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8F1" w:rsidRDefault="007B18F1" w:rsidP="007B18F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Звіт про роботу </w:t>
      </w:r>
    </w:p>
    <w:p w:rsidR="007B18F1" w:rsidRDefault="007B18F1" w:rsidP="007B18F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пришкільного </w:t>
      </w:r>
      <w:r w:rsidR="00FE3355">
        <w:rPr>
          <w:rFonts w:ascii="Times New Roman" w:hAnsi="Times New Roman" w:cs="Times New Roman"/>
          <w:sz w:val="28"/>
          <w:szCs w:val="28"/>
          <w:lang w:val="uk-UA"/>
        </w:rPr>
        <w:t xml:space="preserve">літнього </w:t>
      </w:r>
      <w:proofErr w:type="spellStart"/>
      <w:r w:rsidRPr="007B18F1">
        <w:rPr>
          <w:rFonts w:ascii="Times New Roman" w:hAnsi="Times New Roman" w:cs="Times New Roman"/>
          <w:sz w:val="28"/>
          <w:szCs w:val="28"/>
          <w:lang w:val="uk-UA"/>
        </w:rPr>
        <w:t>мовного</w:t>
      </w:r>
      <w:proofErr w:type="spellEnd"/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 табору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відпочинку</w:t>
      </w:r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Pr="007B18F1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Pr="007B18F1">
        <w:rPr>
          <w:rFonts w:ascii="Times New Roman" w:hAnsi="Times New Roman" w:cs="Times New Roman"/>
          <w:sz w:val="28"/>
          <w:szCs w:val="28"/>
          <w:lang w:val="uk-UA"/>
        </w:rPr>
        <w:t>”</w:t>
      </w:r>
    </w:p>
    <w:p w:rsidR="00E7525B" w:rsidRDefault="007B18F1" w:rsidP="007B18F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базі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Костринської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спеціалізованої </w:t>
      </w:r>
    </w:p>
    <w:p w:rsidR="00E7525B" w:rsidRDefault="007B18F1" w:rsidP="00E7525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школи-інтернату</w:t>
      </w:r>
    </w:p>
    <w:p w:rsidR="008855DF" w:rsidRDefault="007B18F1" w:rsidP="00E7525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18F1">
        <w:rPr>
          <w:rFonts w:ascii="Times New Roman" w:hAnsi="Times New Roman" w:cs="Times New Roman"/>
          <w:sz w:val="28"/>
          <w:szCs w:val="28"/>
          <w:lang w:val="uk-UA"/>
        </w:rPr>
        <w:t xml:space="preserve"> ІІ-ІІІ ступенів</w:t>
      </w:r>
    </w:p>
    <w:p w:rsidR="00E7525B" w:rsidRDefault="00E7525B" w:rsidP="007B18F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8F1" w:rsidRDefault="00DE48E3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Протягом двох тижнів з 01 червня по 15 червня 2017 року на базі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Костринської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ЗОШ-інтернату ІІ-ІІІ ступенів було організовано роботу літнього англомовного табору відпочинку 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метою якого було </w:t>
      </w:r>
      <w:r w:rsidR="008E2D60">
        <w:rPr>
          <w:rFonts w:ascii="Times New Roman" w:hAnsi="Times New Roman" w:cs="Times New Roman"/>
          <w:sz w:val="28"/>
          <w:szCs w:val="28"/>
          <w:lang w:val="uk-UA"/>
        </w:rPr>
        <w:t xml:space="preserve">забезпечити відповідне </w:t>
      </w:r>
      <w:proofErr w:type="spellStart"/>
      <w:r w:rsidR="008E2D60">
        <w:rPr>
          <w:rFonts w:ascii="Times New Roman" w:hAnsi="Times New Roman" w:cs="Times New Roman"/>
          <w:sz w:val="28"/>
          <w:szCs w:val="28"/>
          <w:lang w:val="uk-UA"/>
        </w:rPr>
        <w:t>мовне</w:t>
      </w:r>
      <w:proofErr w:type="spellEnd"/>
      <w:r w:rsidR="008E2D60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середовище та умови для заохочення учнів до вивчення іноземних мов. </w:t>
      </w:r>
    </w:p>
    <w:p w:rsidR="00C551BB" w:rsidRDefault="00DE48E3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таборі відпочивали</w:t>
      </w:r>
      <w:r w:rsidR="00E05D97">
        <w:rPr>
          <w:rFonts w:ascii="Times New Roman" w:hAnsi="Times New Roman" w:cs="Times New Roman"/>
          <w:sz w:val="28"/>
          <w:szCs w:val="28"/>
          <w:lang w:val="uk-UA"/>
        </w:rPr>
        <w:t>, навчали</w:t>
      </w:r>
      <w:r w:rsidR="008E2D60">
        <w:rPr>
          <w:rFonts w:ascii="Times New Roman" w:hAnsi="Times New Roman" w:cs="Times New Roman"/>
          <w:sz w:val="28"/>
          <w:szCs w:val="28"/>
          <w:lang w:val="uk-UA"/>
        </w:rPr>
        <w:t>ся та вдосконалювали свою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розмовну мову 15 учнів віком 10-14 років.</w:t>
      </w:r>
    </w:p>
    <w:p w:rsidR="00DE48E3" w:rsidRDefault="00C551BB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Навчально-виховний процес організовувався за тематичними днями. Всі види діяльності здійснювалися відповідно до плану та режиму роботи табору. Кожного ранку вихованці розпочинали свою роботу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мовної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розминки, яку ми намагалися проводити на свіжому повітрі та табірної пісні.</w:t>
      </w:r>
    </w:p>
    <w:p w:rsidR="003F32A9" w:rsidRDefault="003F32A9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D97" w:rsidRPr="003F32A9" w:rsidRDefault="00E05D97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32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Четвер (01.06) </w:t>
      </w:r>
    </w:p>
    <w:p w:rsidR="00E05D97" w:rsidRPr="003F32A9" w:rsidRDefault="00E05D97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32A9">
        <w:rPr>
          <w:rFonts w:ascii="Times New Roman" w:hAnsi="Times New Roman" w:cs="Times New Roman"/>
          <w:b/>
          <w:sz w:val="28"/>
          <w:szCs w:val="28"/>
          <w:lang w:val="uk-UA"/>
        </w:rPr>
        <w:t>День табору</w:t>
      </w:r>
    </w:p>
    <w:p w:rsidR="00E05D97" w:rsidRDefault="00E05D97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цей день відбулося урочисте відкриття табору. Вихованці ознайомилися з правилами перебування в таборі, розділили доручення та працювали над створенням емблеми та стіннівки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табору.</w:t>
      </w:r>
    </w:p>
    <w:p w:rsidR="00FE3355" w:rsidRDefault="00FE3355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D97" w:rsidRDefault="003F32A9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0E311" wp14:editId="6AC3D2AC">
            <wp:extent cx="3338624" cy="2672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9069" r="11042"/>
                    <a:stretch/>
                  </pic:blipFill>
                  <pic:spPr bwMode="auto">
                    <a:xfrm>
                      <a:off x="0" y="0"/>
                      <a:ext cx="3338712" cy="267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653" cy="266877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13" cy="26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A9" w:rsidRDefault="003F32A9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32A9" w:rsidRPr="00E43879" w:rsidRDefault="003F32A9" w:rsidP="007B18F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F0E1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</w:t>
      </w:r>
      <w:r w:rsidRPr="00E4387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’</w:t>
      </w:r>
      <w:r w:rsidRPr="004F0E1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ятниця</w:t>
      </w:r>
      <w:r w:rsidRPr="00E4387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(02.06)</w:t>
      </w:r>
    </w:p>
    <w:p w:rsidR="003F32A9" w:rsidRPr="004F0E12" w:rsidRDefault="003F32A9" w:rsidP="007B18F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F0E1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дружби</w:t>
      </w:r>
    </w:p>
    <w:p w:rsidR="00655F61" w:rsidRDefault="003F32A9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Вихованці розпочали свій день з рухливої зарядки, яку вони виконували під англомовні пісні. </w:t>
      </w:r>
      <w:r w:rsidR="007474F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 цей день, учні поспілкувалися з волонтерами, учнями 9 класу, які стали на деякий </w:t>
      </w:r>
      <w:r w:rsidR="007474F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час англійськими школярами, що прибули в нашу школу. </w:t>
      </w:r>
      <w:r w:rsidR="004F0E1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Було</w:t>
      </w:r>
      <w:r w:rsidR="00655F6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проведено безліч лексичних ігор,</w:t>
      </w:r>
      <w:r w:rsidR="004F0E1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оформлено стіннівку мовного табору та проведено конкурс малюнків </w:t>
      </w:r>
      <w:r w:rsidR="004F0E12" w:rsidRPr="004F0E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“</w:t>
      </w:r>
      <w:r w:rsidR="004F0E1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Hello</w:t>
      </w:r>
      <w:r w:rsidR="004F0E12" w:rsidRPr="004F0E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4F0E1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Summer</w:t>
      </w:r>
      <w:r w:rsidR="004F0E12" w:rsidRPr="004F0E12">
        <w:rPr>
          <w:rFonts w:ascii="Times New Roman" w:hAnsi="Times New Roman" w:cs="Times New Roman"/>
          <w:noProof/>
          <w:sz w:val="28"/>
          <w:szCs w:val="28"/>
          <w:lang w:eastAsia="ru-RU"/>
        </w:rPr>
        <w:t>!”</w:t>
      </w:r>
      <w:r w:rsidR="00002A5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під час якого учні ділилися своїми планами на літо.</w:t>
      </w:r>
    </w:p>
    <w:p w:rsidR="00FE3355" w:rsidRPr="00002A50" w:rsidRDefault="00FE3355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32A9" w:rsidRDefault="004F0E12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96" cy="26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403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418" cy="27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0D6" w:rsidRDefault="007D00D6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F0E12" w:rsidRDefault="004F0E12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F0E12" w:rsidRDefault="004F0E12" w:rsidP="004F0E1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411130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894" cy="41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D8" w:rsidRDefault="00660CD8" w:rsidP="004F0E1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60CD8" w:rsidRDefault="00660CD8" w:rsidP="00660C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6296" cy="25171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17" cy="25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634" cy="25184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072" cy="25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5B" w:rsidRDefault="00E7525B" w:rsidP="00660CD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660CD8" w:rsidRPr="00660CD8" w:rsidRDefault="00660CD8" w:rsidP="00660CD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660CD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Вівторок (06.06)</w:t>
      </w:r>
    </w:p>
    <w:p w:rsidR="00660CD8" w:rsidRDefault="00660CD8" w:rsidP="00660CD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660CD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кіно</w:t>
      </w:r>
    </w:p>
    <w:p w:rsidR="00002A50" w:rsidRPr="00002A50" w:rsidRDefault="00002A50" w:rsidP="00660C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Діти цікаво та змістовно</w:t>
      </w:r>
      <w:r w:rsidRPr="00002A5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провели цей день</w:t>
      </w:r>
      <w:r w:rsidR="00562C0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Вони відвідали кінотеатр «Доміон» в м.Ужгороді, переглянувши пригодницьку комедію «Пірати Карибського моря» у 3</w:t>
      </w:r>
      <w:r w:rsidR="00562C0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="00562C08" w:rsidRPr="007462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2C0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форматі.</w:t>
      </w:r>
      <w:r w:rsidR="007462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Після перегляду діти охоче включалися в діалоги, удосконалюючи вміння говорити англійською.</w:t>
      </w:r>
    </w:p>
    <w:p w:rsidR="004F0E12" w:rsidRDefault="004F0E12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60CD8" w:rsidRDefault="00660CD8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46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635" cy="27274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35" cy="27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46A2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820" cy="27274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46" cy="2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2D" w:rsidRDefault="00746A2D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78E2" w:rsidRDefault="009778E2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Свої враження від фільму вихованці колективно оформили на яскравому постері наступного дня.</w:t>
      </w:r>
    </w:p>
    <w:p w:rsidR="00746A2D" w:rsidRDefault="00746A2D" w:rsidP="00746A2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6A2D" w:rsidRDefault="00746A2D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7338" cy="2490951"/>
            <wp:effectExtent l="0" t="0" r="635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37" cy="24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B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524" cy="2494814"/>
            <wp:effectExtent l="0" t="0" r="762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24" cy="24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948B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Середа (07.06)</w:t>
      </w: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подорожі</w:t>
      </w:r>
    </w:p>
    <w:p w:rsidR="00E43879" w:rsidRPr="00E43879" w:rsidRDefault="00E43879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4387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Традиційна ранкова зарядка додала бадьорості на цілий день.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Учні із задоволенням виконували кумедні рухи під енергійну музику. Після цього вихованці поринули у віртуальну подорож по Лондону, під час якої мали змогу повторити визначні місця столиці</w:t>
      </w:r>
      <w:r w:rsidRPr="00E4387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0758" cy="2482991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426" cy="24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6165" cy="2490792"/>
            <wp:effectExtent l="0" t="0" r="381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1"/>
                    <a:stretch/>
                  </pic:blipFill>
                  <pic:spPr bwMode="auto">
                    <a:xfrm>
                      <a:off x="0" y="0"/>
                      <a:ext cx="3217616" cy="249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Четвер (08.06)</w:t>
      </w:r>
    </w:p>
    <w:p w:rsidR="00E948B8" w:rsidRDefault="00E948B8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спорту</w:t>
      </w:r>
    </w:p>
    <w:p w:rsidR="00E948B8" w:rsidRDefault="00002A50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02A5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Розпочали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ми табірний день із перегляду презентації про популярні види спорту у Великій Британії та США. Після цього всі учасники активно брали участь у спортивних змаганнях. Найкраще учням сподобалися веселі естафети.</w:t>
      </w:r>
    </w:p>
    <w:p w:rsidR="00E7525B" w:rsidRPr="00002A50" w:rsidRDefault="00E7525B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948B8" w:rsidRDefault="00C267F7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4777" cy="2815389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85" cy="28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60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</w:t>
      </w:r>
      <w:r w:rsidR="00E948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4776" cy="28635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196" cy="28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F7" w:rsidRDefault="00C267F7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267F7" w:rsidRDefault="00C267F7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6166" cy="2506641"/>
            <wp:effectExtent l="0" t="0" r="381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37" cy="25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</w:t>
      </w:r>
      <w:r w:rsidR="002642D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2395" cy="2506717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870" cy="25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</w:t>
      </w:r>
      <w:r w:rsidR="003A6DAB" w:rsidRPr="007D00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ятниця (09.06)</w:t>
      </w: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країнознавства</w:t>
      </w:r>
    </w:p>
    <w:p w:rsidR="00E7525B" w:rsidRPr="00E7525B" w:rsidRDefault="00E7525B" w:rsidP="00746A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цей день був проведений брейн-ринг</w:t>
      </w:r>
      <w:r w:rsidR="009D139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«Хто знає Велику Британію краще?». Цей захід допоміг перевірити набуті знання про країну, мову якої школярі вивчають. Учні активно включалися в роботу, хотіли показати знання, які вони здобули під час уроків.</w:t>
      </w: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784CB0" wp14:editId="3622B69B">
            <wp:extent cx="3216165" cy="2506639"/>
            <wp:effectExtent l="0" t="0" r="381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57" cy="25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6BF716" wp14:editId="7AF2F595">
            <wp:extent cx="3342394" cy="2506717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79" cy="25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92" w:rsidRDefault="009D1392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D1392" w:rsidRPr="009D1392" w:rsidRDefault="009D1392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За підрахунками балів, команда </w:t>
      </w:r>
      <w:r w:rsidRPr="009D13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“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Smile</w:t>
      </w:r>
      <w:r w:rsidRPr="009D13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”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посіла перше місце та була нагороджена грамотою.</w:t>
      </w:r>
    </w:p>
    <w:p w:rsidR="002642D9" w:rsidRDefault="002642D9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2642D9" w:rsidRDefault="002642D9" w:rsidP="00B550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496" cy="3807253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655" cy="38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82" w:rsidRDefault="00B55082" w:rsidP="00B550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B55082" w:rsidRPr="009D1392" w:rsidRDefault="00B55082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D139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Понеділок (12.06)</w:t>
      </w:r>
    </w:p>
    <w:p w:rsidR="00B55082" w:rsidRDefault="00B55082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захоплень</w:t>
      </w:r>
    </w:p>
    <w:p w:rsidR="009D1392" w:rsidRDefault="009D1392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D1392" w:rsidRPr="00FE3355" w:rsidRDefault="009D1392" w:rsidP="00B5508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335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Цей день школярі розпочали на свіжому повітрі. Вони захопливо грали в гру «Відгадай загадку – покажи відповідь».  Після цього учні активно включилися у розгадування кросвордів та ребусів.</w:t>
      </w:r>
    </w:p>
    <w:p w:rsidR="00B55082" w:rsidRDefault="00B55082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462" cy="2569779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93" cy="258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0146B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014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57683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1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9" t="25233"/>
                    <a:stretch/>
                  </pic:blipFill>
                  <pic:spPr bwMode="auto">
                    <a:xfrm>
                      <a:off x="0" y="0"/>
                      <a:ext cx="2166030" cy="258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082" w:rsidRDefault="00B55082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E3355" w:rsidRDefault="00FE3355" w:rsidP="00B5508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Табірний день закінчився презентацією власних захоплень. Школярі залюбки ділилися своїми вподобаннями.</w:t>
      </w:r>
    </w:p>
    <w:p w:rsidR="00B55082" w:rsidRPr="00B55082" w:rsidRDefault="00B55082" w:rsidP="00B550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4390" cy="4020207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9"/>
                    <a:stretch/>
                  </pic:blipFill>
                  <pic:spPr bwMode="auto">
                    <a:xfrm>
                      <a:off x="0" y="0"/>
                      <a:ext cx="3466034" cy="402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02" w:rsidRDefault="00C97602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97602" w:rsidRPr="00E948B8" w:rsidRDefault="00C97602" w:rsidP="00746A2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746A2D" w:rsidRPr="000146B4" w:rsidRDefault="000146B4" w:rsidP="007B18F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146B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Вівторок (13.06)</w:t>
      </w:r>
    </w:p>
    <w:p w:rsidR="000146B4" w:rsidRDefault="000146B4" w:rsidP="007B18F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146B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День мод</w:t>
      </w:r>
    </w:p>
    <w:p w:rsidR="00934A2B" w:rsidRPr="009778E2" w:rsidRDefault="00934A2B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4A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Цей д</w:t>
      </w:r>
      <w:r w:rsid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ень був наповнений творчістю та фантазіями, адже напередодні школярі вперше побували на фабриці «Березнянка». Діти були в захваті від швидкості пошиття одягу, від різноманітного швейного обладнання та об</w:t>
      </w:r>
      <w:r w:rsidR="009778E2" w:rsidRP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’</w:t>
      </w:r>
      <w:r w:rsid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ємів виробництва.</w:t>
      </w:r>
      <w:r w:rsidR="009778E2" w:rsidRP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 цей день вони вирішили побути в ролі дизайнерів та спробували пошити одяг власними руками. Вихованці </w:t>
      </w:r>
      <w:r w:rsidR="009778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показали неабиякий креатив та політ фантазії, особливо під час створення «дизайнерської сукні» з підручних матеріалів.</w:t>
      </w:r>
    </w:p>
    <w:p w:rsidR="000146B4" w:rsidRPr="00660CD8" w:rsidRDefault="000146B4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F0E12" w:rsidRDefault="000146B4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394" cy="2506717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50" cy="2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696" cy="251846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78" cy="25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B4" w:rsidRDefault="000146B4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916B4" w:rsidRDefault="000146B4" w:rsidP="00D916B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289" cy="2506638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46" cy="2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B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D91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88178" wp14:editId="759B9AC1">
            <wp:extent cx="2457450" cy="252201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01"/>
                    <a:stretch/>
                  </pic:blipFill>
                  <pic:spPr bwMode="auto">
                    <a:xfrm>
                      <a:off x="0" y="0"/>
                      <a:ext cx="2462776" cy="252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6B4" w:rsidRDefault="00D916B4" w:rsidP="00D916B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146B4" w:rsidRPr="000146B4" w:rsidRDefault="000146B4" w:rsidP="00D916B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01DC7" wp14:editId="73A332F5">
            <wp:extent cx="2752725" cy="2999105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0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5"/>
                    <a:stretch/>
                  </pic:blipFill>
                  <pic:spPr bwMode="auto">
                    <a:xfrm>
                      <a:off x="0" y="0"/>
                      <a:ext cx="2761113" cy="300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1BB" w:rsidRPr="009778E2" w:rsidRDefault="00D916B4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8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Середа (14.05)</w:t>
      </w:r>
    </w:p>
    <w:p w:rsidR="00D916B4" w:rsidRDefault="00D916B4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8E2">
        <w:rPr>
          <w:rFonts w:ascii="Times New Roman" w:hAnsi="Times New Roman" w:cs="Times New Roman"/>
          <w:b/>
          <w:sz w:val="28"/>
          <w:szCs w:val="28"/>
          <w:lang w:val="uk-UA"/>
        </w:rPr>
        <w:t>День англомовних країн</w:t>
      </w:r>
    </w:p>
    <w:p w:rsidR="00655F61" w:rsidRPr="00655F61" w:rsidRDefault="00655F61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F61">
        <w:rPr>
          <w:rFonts w:ascii="Times New Roman" w:hAnsi="Times New Roman" w:cs="Times New Roman"/>
          <w:sz w:val="28"/>
          <w:szCs w:val="28"/>
          <w:lang w:val="uk-UA"/>
        </w:rPr>
        <w:t>В цей день учні грали в настільні ігри,</w:t>
      </w:r>
      <w:r w:rsidR="00E7525B">
        <w:rPr>
          <w:rFonts w:ascii="Times New Roman" w:hAnsi="Times New Roman" w:cs="Times New Roman"/>
          <w:sz w:val="28"/>
          <w:szCs w:val="28"/>
          <w:lang w:val="uk-UA"/>
        </w:rPr>
        <w:t xml:space="preserve"> які спонукали дітей до спілкування англійською мовою, </w:t>
      </w:r>
      <w:r w:rsidRPr="00655F61">
        <w:rPr>
          <w:rFonts w:ascii="Times New Roman" w:hAnsi="Times New Roman" w:cs="Times New Roman"/>
          <w:sz w:val="28"/>
          <w:szCs w:val="28"/>
          <w:lang w:val="uk-UA"/>
        </w:rPr>
        <w:t xml:space="preserve"> переглядали відео-презентації та оформили </w:t>
      </w:r>
      <w:proofErr w:type="spellStart"/>
      <w:r w:rsidRPr="00655F61">
        <w:rPr>
          <w:rFonts w:ascii="Times New Roman" w:hAnsi="Times New Roman" w:cs="Times New Roman"/>
          <w:sz w:val="28"/>
          <w:szCs w:val="28"/>
          <w:lang w:val="uk-UA"/>
        </w:rPr>
        <w:t>постери</w:t>
      </w:r>
      <w:proofErr w:type="spellEnd"/>
      <w:r w:rsidRPr="00655F61">
        <w:rPr>
          <w:rFonts w:ascii="Times New Roman" w:hAnsi="Times New Roman" w:cs="Times New Roman"/>
          <w:sz w:val="28"/>
          <w:szCs w:val="28"/>
          <w:lang w:val="uk-UA"/>
        </w:rPr>
        <w:t xml:space="preserve"> про англомовні країн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55F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16B4" w:rsidRDefault="00D916B4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696" cy="243569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71" cy="24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7C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2954" cy="2439640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22" cy="244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1" w:rsidRDefault="007A37C1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A37C1" w:rsidRPr="00E43879" w:rsidRDefault="007A37C1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879">
        <w:rPr>
          <w:rFonts w:ascii="Times New Roman" w:hAnsi="Times New Roman" w:cs="Times New Roman"/>
          <w:b/>
          <w:sz w:val="28"/>
          <w:szCs w:val="28"/>
          <w:lang w:val="uk-UA"/>
        </w:rPr>
        <w:t>Четвер (15.06)</w:t>
      </w:r>
    </w:p>
    <w:p w:rsidR="007A37C1" w:rsidRPr="00E43879" w:rsidRDefault="007A37C1" w:rsidP="007B18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879">
        <w:rPr>
          <w:rFonts w:ascii="Times New Roman" w:hAnsi="Times New Roman" w:cs="Times New Roman"/>
          <w:b/>
          <w:sz w:val="28"/>
          <w:szCs w:val="28"/>
          <w:lang w:val="uk-UA"/>
        </w:rPr>
        <w:t>День табору</w:t>
      </w:r>
    </w:p>
    <w:p w:rsidR="00E43879" w:rsidRPr="00774D23" w:rsidRDefault="00E43879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Табірна змі</w:t>
      </w:r>
      <w:r w:rsidR="00774D23">
        <w:rPr>
          <w:rFonts w:ascii="Times New Roman" w:hAnsi="Times New Roman" w:cs="Times New Roman"/>
          <w:sz w:val="28"/>
          <w:szCs w:val="28"/>
          <w:lang w:val="uk-UA"/>
        </w:rPr>
        <w:t>на зібралася для фінального дня, який виявився надзвичайно багатий на враження та пригоди.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цей день ми провели гру </w:t>
      </w:r>
      <w:r w:rsidRPr="00E4387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Pr="00E43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Scavenger</w:t>
      </w:r>
      <w:r w:rsidRPr="00E43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Hunt</w:t>
      </w:r>
      <w:r w:rsidRPr="00E43879">
        <w:rPr>
          <w:rFonts w:ascii="Times New Roman" w:hAnsi="Times New Roman" w:cs="Times New Roman"/>
          <w:sz w:val="28"/>
          <w:szCs w:val="28"/>
        </w:rPr>
        <w:t>”</w:t>
      </w:r>
      <w:r w:rsidR="00774D23">
        <w:rPr>
          <w:rFonts w:ascii="Times New Roman" w:hAnsi="Times New Roman" w:cs="Times New Roman"/>
          <w:sz w:val="28"/>
          <w:szCs w:val="28"/>
          <w:lang w:val="uk-UA"/>
        </w:rPr>
        <w:t xml:space="preserve">. Під час цікавого інтерактивного </w:t>
      </w:r>
      <w:proofErr w:type="spellStart"/>
      <w:r w:rsidR="00774D23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="00774D23">
        <w:rPr>
          <w:rFonts w:ascii="Times New Roman" w:hAnsi="Times New Roman" w:cs="Times New Roman"/>
          <w:sz w:val="28"/>
          <w:szCs w:val="28"/>
          <w:lang w:val="uk-UA"/>
        </w:rPr>
        <w:t xml:space="preserve"> вихованці збагатили свій лексичний запас, провели час на свіжому повітрі, шукаючи та фотографуючи описані предмети. В кінці гри учасників було нагороджено грамотами та солодкими призами.  </w:t>
      </w:r>
    </w:p>
    <w:p w:rsidR="007A37C1" w:rsidRDefault="007A37C1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37C1" w:rsidRDefault="007A37C1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696" cy="2435697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80" cy="24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696" cy="2435703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70" cy="24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9A" w:rsidRDefault="00E4779A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4779A" w:rsidRDefault="00E4779A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0200" cy="2475072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47" cy="24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166" cy="2471168"/>
            <wp:effectExtent l="0" t="0" r="381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97" cy="24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23" w:rsidRDefault="00774D23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Після ланчу вихованці</w:t>
      </w:r>
      <w:r w:rsidR="00934A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виконували англомовні пісні, які вони вивчили під час табірної зміни. </w:t>
      </w:r>
    </w:p>
    <w:p w:rsidR="007A37C1" w:rsidRDefault="007A37C1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A37C1" w:rsidRDefault="007A37C1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758" cy="2691881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351" cy="26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79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4779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E47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338" cy="2695827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5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3"/>
                    <a:stretch/>
                  </pic:blipFill>
                  <pic:spPr bwMode="auto">
                    <a:xfrm>
                      <a:off x="0" y="0"/>
                      <a:ext cx="3138661" cy="269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4B" w:rsidRDefault="0062794B" w:rsidP="007B18F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2794B" w:rsidRPr="00DE48E3" w:rsidRDefault="0062794B" w:rsidP="007B18F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 таборі учні цікаво та змістовно проводили своє дозвілля. Кожного дня учні працювали в парах та групах, розвивали усне мовлення, розширювали свій кругозір, творчо розвивалися. Під час табірної зміни вихованці мали змогу побачити, що мову можна вивчати не лише під час уроків. Школярі з нетерпінням чекають наступного літа, щоб знову продовжити цікаве вивчення іноземної мови.  </w:t>
      </w:r>
    </w:p>
    <w:sectPr w:rsidR="0062794B" w:rsidRPr="00DE48E3" w:rsidSect="00E7525B">
      <w:pgSz w:w="11906" w:h="16838"/>
      <w:pgMar w:top="993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F1"/>
    <w:rsid w:val="00002A50"/>
    <w:rsid w:val="000146B4"/>
    <w:rsid w:val="002642D9"/>
    <w:rsid w:val="003A6DAB"/>
    <w:rsid w:val="003F32A9"/>
    <w:rsid w:val="004C37BA"/>
    <w:rsid w:val="004F0E12"/>
    <w:rsid w:val="00562C08"/>
    <w:rsid w:val="0062794B"/>
    <w:rsid w:val="00655F61"/>
    <w:rsid w:val="00660CD8"/>
    <w:rsid w:val="0074622E"/>
    <w:rsid w:val="00746A2D"/>
    <w:rsid w:val="007474F1"/>
    <w:rsid w:val="00774D23"/>
    <w:rsid w:val="007A37C1"/>
    <w:rsid w:val="007B18F1"/>
    <w:rsid w:val="007D00D6"/>
    <w:rsid w:val="008855DF"/>
    <w:rsid w:val="008E2D60"/>
    <w:rsid w:val="00934A2B"/>
    <w:rsid w:val="009778E2"/>
    <w:rsid w:val="009D1392"/>
    <w:rsid w:val="00B55082"/>
    <w:rsid w:val="00C267F7"/>
    <w:rsid w:val="00C50A6E"/>
    <w:rsid w:val="00C551BB"/>
    <w:rsid w:val="00C97602"/>
    <w:rsid w:val="00D74B3A"/>
    <w:rsid w:val="00D916B4"/>
    <w:rsid w:val="00DE48E3"/>
    <w:rsid w:val="00E05D97"/>
    <w:rsid w:val="00E43879"/>
    <w:rsid w:val="00E4779A"/>
    <w:rsid w:val="00E7525B"/>
    <w:rsid w:val="00E948B8"/>
    <w:rsid w:val="00FE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4ABD8C-DA8E-4092-AF4A-074547FC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Оксанка</cp:lastModifiedBy>
  <cp:revision>4</cp:revision>
  <cp:lastPrinted>2017-06-19T06:45:00Z</cp:lastPrinted>
  <dcterms:created xsi:type="dcterms:W3CDTF">2017-06-19T11:27:00Z</dcterms:created>
  <dcterms:modified xsi:type="dcterms:W3CDTF">2017-06-19T11:28:00Z</dcterms:modified>
</cp:coreProperties>
</file>